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77777777" w:rsidR="008A2876" w:rsidRDefault="007B5B4C">
      <w:r>
        <w:t>Список сельскохозяйственных ВУЗов, участвующих в Программе:</w:t>
      </w:r>
    </w:p>
    <w:p w14:paraId="00000005" w14:textId="77777777" w:rsidR="008A2876" w:rsidRDefault="008A2876"/>
    <w:tbl>
      <w:tblPr>
        <w:tblW w:w="8620" w:type="dxa"/>
        <w:tblInd w:w="-5" w:type="dxa"/>
        <w:tblLook w:val="04A0" w:firstRow="1" w:lastRow="0" w:firstColumn="1" w:lastColumn="0" w:noHBand="0" w:noVBand="1"/>
      </w:tblPr>
      <w:tblGrid>
        <w:gridCol w:w="720"/>
        <w:gridCol w:w="5680"/>
        <w:gridCol w:w="2220"/>
      </w:tblGrid>
      <w:tr w:rsidR="007B5B4C" w:rsidRPr="007B5B4C" w14:paraId="5BCF7960" w14:textId="77777777" w:rsidTr="007B5B4C">
        <w:trPr>
          <w:trHeight w:val="7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7AC15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58393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Вузы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98C52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Региональный филиал</w:t>
            </w:r>
          </w:p>
        </w:tc>
      </w:tr>
      <w:tr w:rsidR="007B5B4C" w:rsidRPr="007B5B4C" w14:paraId="44D8EB5D" w14:textId="77777777" w:rsidTr="007B5B4C">
        <w:trPr>
          <w:trHeight w:val="70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0316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8BA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08F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7B5B4C" w:rsidRPr="007B5B4C" w14:paraId="55BD06CD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28A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3C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«Алтайский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927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Алтайский</w:t>
            </w:r>
          </w:p>
        </w:tc>
      </w:tr>
      <w:tr w:rsidR="007B5B4C" w:rsidRPr="007B5B4C" w14:paraId="56FC0A1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B94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5AE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B9F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DD9253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B5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DD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«Башкирский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418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Башкирский</w:t>
            </w:r>
          </w:p>
        </w:tc>
      </w:tr>
      <w:tr w:rsidR="007B5B4C" w:rsidRPr="007B5B4C" w14:paraId="22449CFC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D5B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A72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4CF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0898E93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247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C6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«Белгородский государственный аграрный университет имени В.Я. Горина»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568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Белгородский</w:t>
            </w:r>
          </w:p>
        </w:tc>
      </w:tr>
      <w:tr w:rsidR="007B5B4C" w:rsidRPr="007B5B4C" w14:paraId="617688A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4C9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C0C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A23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7E7BAEF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2A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AA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«Брянский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CD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Брянский</w:t>
            </w:r>
          </w:p>
        </w:tc>
      </w:tr>
      <w:tr w:rsidR="007B5B4C" w:rsidRPr="007B5B4C" w14:paraId="4FBE008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271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73CA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8FD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EA2137F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F13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15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«Бурятская государственная сельскохозяйственная академия имени В.Р. Филиппова»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85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Бурятский</w:t>
            </w:r>
          </w:p>
        </w:tc>
      </w:tr>
      <w:tr w:rsidR="007B5B4C" w:rsidRPr="007B5B4C" w14:paraId="1613379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D59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E66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F4B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B6BB2E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E4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AC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«Великолукская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F25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Псковский</w:t>
            </w:r>
          </w:p>
        </w:tc>
      </w:tr>
      <w:tr w:rsidR="007B5B4C" w:rsidRPr="007B5B4C" w14:paraId="0213E1E2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461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EDC5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780C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09EC615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62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3E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«Волгоградский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465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Волгоградский</w:t>
            </w:r>
          </w:p>
        </w:tc>
      </w:tr>
      <w:tr w:rsidR="007B5B4C" w:rsidRPr="007B5B4C" w14:paraId="3ACDE070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C4A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4CB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29A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AA18D28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F59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D1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«Вологодская государственная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молочнохозяйственная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академия имени Н.В. Верещагина»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4C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Санкт-Петербургский</w:t>
            </w:r>
          </w:p>
        </w:tc>
      </w:tr>
      <w:tr w:rsidR="007B5B4C" w:rsidRPr="007B5B4C" w14:paraId="7534800F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252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190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869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C20F637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AF8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372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«Воронежский государственный аграрный университет имени императора Петра I»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39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Воронежский</w:t>
            </w:r>
          </w:p>
        </w:tc>
      </w:tr>
      <w:tr w:rsidR="007B5B4C" w:rsidRPr="007B5B4C" w14:paraId="20364EE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607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8FD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35E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5DC228D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8F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416" w14:textId="1532B4C6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«Вятск</w:t>
            </w:r>
            <w:r w:rsidR="005D64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ий</w:t>
            </w: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государственн</w:t>
            </w:r>
            <w:r w:rsidR="005D64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64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агротехнологический университет</w:t>
            </w:r>
            <w:bookmarkStart w:id="0" w:name="_GoBack"/>
            <w:bookmarkEnd w:id="0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3DB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Кировский</w:t>
            </w:r>
          </w:p>
        </w:tc>
      </w:tr>
      <w:tr w:rsidR="007B5B4C" w:rsidRPr="007B5B4C" w14:paraId="74608947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391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E8B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DD3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50AF72E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642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F8D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«Горский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CF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Ставропольский</w:t>
            </w:r>
          </w:p>
        </w:tc>
      </w:tr>
      <w:tr w:rsidR="007B5B4C" w:rsidRPr="007B5B4C" w14:paraId="0E3079F5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914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35F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8D1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88CD90A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43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F8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«Государственный аграрный университет Северного Зауралья»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E73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Тюменский</w:t>
            </w:r>
          </w:p>
        </w:tc>
      </w:tr>
      <w:tr w:rsidR="007B5B4C" w:rsidRPr="007B5B4C" w14:paraId="294A562E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323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632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0D6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596F1D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EC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23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«Государственный университет по землеустройству»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9F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ЦРМБ</w:t>
            </w:r>
          </w:p>
        </w:tc>
      </w:tr>
      <w:tr w:rsidR="007B5B4C" w:rsidRPr="007B5B4C" w14:paraId="34E01D5F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3B5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8DB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44C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5A2E2AE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D4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4F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аграрный университет имени М.М.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Джамбулатова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879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Дагестанский</w:t>
            </w:r>
          </w:p>
        </w:tc>
      </w:tr>
      <w:tr w:rsidR="007B5B4C" w:rsidRPr="007B5B4C" w14:paraId="7D33185F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0ED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58F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2C0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3B647D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F7F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CB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«Дальневосточный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549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Амурский</w:t>
            </w:r>
          </w:p>
        </w:tc>
      </w:tr>
      <w:tr w:rsidR="007B5B4C" w:rsidRPr="007B5B4C" w14:paraId="5264C817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461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A61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CAB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1E24BF8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CA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0E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«Донской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6B4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Ростовский</w:t>
            </w:r>
          </w:p>
        </w:tc>
      </w:tr>
      <w:tr w:rsidR="007B5B4C" w:rsidRPr="007B5B4C" w14:paraId="4222AD2E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3B2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A9F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88E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5FC2C16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E7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41F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«Верхневолжский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186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Ивановский</w:t>
            </w:r>
          </w:p>
        </w:tc>
      </w:tr>
      <w:tr w:rsidR="007B5B4C" w:rsidRPr="007B5B4C" w14:paraId="04E61B45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409A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43D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C36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56080B7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46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86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«Удмуртский государственный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государственный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42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Удмуртский</w:t>
            </w:r>
          </w:p>
        </w:tc>
      </w:tr>
      <w:tr w:rsidR="007B5B4C" w:rsidRPr="007B5B4C" w14:paraId="59F4DCA8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D2A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541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0D3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5BBC3471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58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67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«Иркутский государственный аграрный университет имени А.А.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Ежевского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FB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Иркутский</w:t>
            </w:r>
          </w:p>
        </w:tc>
      </w:tr>
      <w:tr w:rsidR="007B5B4C" w:rsidRPr="007B5B4C" w14:paraId="218B1C8E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4CAA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A52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D67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2EEC287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E5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5F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«Кабардино-Балкарский государственный аграрный университет имени В.М.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Кокова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7E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Кабардино-Балкарский</w:t>
            </w:r>
          </w:p>
        </w:tc>
      </w:tr>
      <w:tr w:rsidR="007B5B4C" w:rsidRPr="007B5B4C" w14:paraId="1C47F18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875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F2D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CF5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00DBAEA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B0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E8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«Казанская государственная академия ветеринарной медицины имени Н.Э. Баумана»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369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Татарстанский</w:t>
            </w:r>
          </w:p>
        </w:tc>
      </w:tr>
      <w:tr w:rsidR="007B5B4C" w:rsidRPr="007B5B4C" w14:paraId="5D7277E4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7E5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DFE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0E1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0A2E4A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E3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00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«Казанский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C8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Татарстанский</w:t>
            </w:r>
          </w:p>
        </w:tc>
      </w:tr>
      <w:tr w:rsidR="007B5B4C" w:rsidRPr="007B5B4C" w14:paraId="17632E1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54D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1C3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E4ED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1851067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46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04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"Кузбасская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6C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Кемеровский</w:t>
            </w:r>
          </w:p>
        </w:tc>
      </w:tr>
      <w:tr w:rsidR="007B5B4C" w:rsidRPr="007B5B4C" w14:paraId="7C4057B1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244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57A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E99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199BD4D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6D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A8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«Костромская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62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Костромской</w:t>
            </w:r>
          </w:p>
        </w:tc>
      </w:tr>
      <w:tr w:rsidR="007B5B4C" w:rsidRPr="007B5B4C" w14:paraId="249131FD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EB9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F28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AEE9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909BC39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83C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DC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«Красноярский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49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Красноярский</w:t>
            </w:r>
          </w:p>
        </w:tc>
      </w:tr>
      <w:tr w:rsidR="007B5B4C" w:rsidRPr="007B5B4C" w14:paraId="01E5DBF1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7A7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59E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9E1B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1B4A2B4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C9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42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«Кубанский государственный аграрный университет имени И.Т. Трубилина»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2D6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Краснодарский</w:t>
            </w:r>
          </w:p>
        </w:tc>
      </w:tr>
      <w:tr w:rsidR="007B5B4C" w:rsidRPr="007B5B4C" w14:paraId="631A60CB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CEE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280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D81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52ABE2B8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58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19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«Курганская государственная сельскохозяйственная академия имени Т.С. Мальцева»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85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Челябинский</w:t>
            </w:r>
          </w:p>
        </w:tc>
      </w:tr>
      <w:tr w:rsidR="007B5B4C" w:rsidRPr="007B5B4C" w14:paraId="28976D55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89C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93F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74C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896EC9D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AB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02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«Курская государственная сельскохозяйственная академия имени И.И. Иванова»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5A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Курский</w:t>
            </w:r>
          </w:p>
        </w:tc>
      </w:tr>
      <w:tr w:rsidR="007B5B4C" w:rsidRPr="007B5B4C" w14:paraId="57A59DA7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EE3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BF9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0E6D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CB5D8B0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E2B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DA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«Мичуринский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39E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Тамбовский</w:t>
            </w:r>
          </w:p>
        </w:tc>
      </w:tr>
      <w:tr w:rsidR="007B5B4C" w:rsidRPr="007B5B4C" w14:paraId="1CAD4B4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B15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B1B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91C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3BB1E31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76F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CC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«Московская государственная академия ветеринарной медицины и биотехнологии – МВА имени К.И. Скрябина»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3C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ЦРМБ</w:t>
            </w:r>
          </w:p>
        </w:tc>
      </w:tr>
      <w:tr w:rsidR="007B5B4C" w:rsidRPr="007B5B4C" w14:paraId="2003BA50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17C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8DA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2CE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2C7AFD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B3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EAC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«Нижегородская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A88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Нижегородский</w:t>
            </w:r>
          </w:p>
        </w:tc>
      </w:tr>
      <w:tr w:rsidR="007B5B4C" w:rsidRPr="007B5B4C" w14:paraId="08460C1B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BE2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37E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D0A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8733B6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A3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77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«Новосибирский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E7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Новосибирский</w:t>
            </w:r>
          </w:p>
        </w:tc>
      </w:tr>
      <w:tr w:rsidR="007B5B4C" w:rsidRPr="007B5B4C" w14:paraId="5916A35F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9D70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D26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8F5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C0D29F9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36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15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«Омский государственный аграрный университет имени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П.А.Столыпина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566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Омский</w:t>
            </w:r>
          </w:p>
        </w:tc>
      </w:tr>
      <w:tr w:rsidR="007B5B4C" w:rsidRPr="007B5B4C" w14:paraId="0C6C8397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01D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23F8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373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AF44C7C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F15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33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«Оренбургский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AD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Оренбургский</w:t>
            </w:r>
          </w:p>
        </w:tc>
      </w:tr>
      <w:tr w:rsidR="007B5B4C" w:rsidRPr="007B5B4C" w14:paraId="210E7FF8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EF9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273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200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982C4D4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07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B9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«Орловский государственный аграрный университет имени Н.В.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Парахина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FEE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Орловский</w:t>
            </w:r>
          </w:p>
        </w:tc>
      </w:tr>
      <w:tr w:rsidR="007B5B4C" w:rsidRPr="007B5B4C" w14:paraId="26097284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5E71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0A6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582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4592FC3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65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5D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«Пензенский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C3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Пензенский</w:t>
            </w:r>
          </w:p>
        </w:tc>
      </w:tr>
      <w:tr w:rsidR="007B5B4C" w:rsidRPr="007B5B4C" w14:paraId="2CB37AAC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A327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DFC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853C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B615867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FD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01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«Пермский государственный аграрно-технологический университет имени академика Д.Н. Прянишникова»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0B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Пермский</w:t>
            </w:r>
          </w:p>
        </w:tc>
      </w:tr>
      <w:tr w:rsidR="007B5B4C" w:rsidRPr="007B5B4C" w14:paraId="0545AF2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302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F02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E349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512ADE64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8F8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EB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«Приморский государственный аграрно- технологический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6A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Приморский</w:t>
            </w:r>
          </w:p>
        </w:tc>
      </w:tr>
      <w:tr w:rsidR="007B5B4C" w:rsidRPr="007B5B4C" w14:paraId="5BD26EED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877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45BC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3F3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6BAE43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D6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3E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«Российский государственный университет народного хозяйства имени В.И. Вернадского»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472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ЦРМБ</w:t>
            </w:r>
          </w:p>
        </w:tc>
      </w:tr>
      <w:tr w:rsidR="007B5B4C" w:rsidRPr="007B5B4C" w14:paraId="24DDC9F3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6F1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C66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36F3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33B84B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419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28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«Российский государственный аграрный университет – МСХА имени К.А. Тимирязева»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E8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ЦРМБ</w:t>
            </w:r>
          </w:p>
        </w:tc>
      </w:tr>
      <w:tr w:rsidR="007B5B4C" w:rsidRPr="007B5B4C" w14:paraId="1D641F9D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FA4F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956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C7BB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547BCB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99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62F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«Рязанский государственный агротехнологический университет имени П.А.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Костычева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4D6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Рязанский</w:t>
            </w:r>
          </w:p>
        </w:tc>
      </w:tr>
      <w:tr w:rsidR="007B5B4C" w:rsidRPr="007B5B4C" w14:paraId="03089D8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9C5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2E0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023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B1A59E1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13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D1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«Самарский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E2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Самарский</w:t>
            </w:r>
          </w:p>
        </w:tc>
      </w:tr>
      <w:tr w:rsidR="007B5B4C" w:rsidRPr="007B5B4C" w14:paraId="7B42E0A5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FC2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684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DB8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CBCBA5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DE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88B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«Санкт-Петербургская государственная академия ветеринарной медицины»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35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Санкт-Петербургский</w:t>
            </w:r>
          </w:p>
        </w:tc>
      </w:tr>
      <w:tr w:rsidR="007B5B4C" w:rsidRPr="007B5B4C" w14:paraId="317993F4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EAA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1DD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DA6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8A5717E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D3E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93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«Санкт-Петербургский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1F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Санкт-Петербургский</w:t>
            </w:r>
          </w:p>
        </w:tc>
      </w:tr>
      <w:tr w:rsidR="007B5B4C" w:rsidRPr="007B5B4C" w14:paraId="73CCEF1B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BCE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94E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F723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B678CA6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E42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ED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Вавиловский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67A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Саратовский</w:t>
            </w:r>
          </w:p>
        </w:tc>
      </w:tr>
      <w:tr w:rsidR="007B5B4C" w:rsidRPr="007B5B4C" w14:paraId="4419997C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B89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1FB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E67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CC4B26D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3E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17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«Смоленская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5B5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Смоленский</w:t>
            </w:r>
          </w:p>
        </w:tc>
      </w:tr>
      <w:tr w:rsidR="007B5B4C" w:rsidRPr="007B5B4C" w14:paraId="70881992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DD8F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3024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57A7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78C4EFF1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6E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F05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«Ставропольский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32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Ставропольский</w:t>
            </w:r>
          </w:p>
        </w:tc>
      </w:tr>
      <w:tr w:rsidR="007B5B4C" w:rsidRPr="007B5B4C" w14:paraId="7807BC91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F14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60D0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B66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3EBFB70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74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48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6C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«Тверская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21F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Тверской</w:t>
            </w:r>
          </w:p>
        </w:tc>
      </w:tr>
      <w:tr w:rsidR="007B5B4C" w:rsidRPr="007B5B4C" w14:paraId="1BC08D7B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CA83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DDD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44F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12D84B76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6CE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46E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«Ульяновский государственный сельскохозяйственный университет имени П.А. Столыпина»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6D2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Ульяновский</w:t>
            </w:r>
          </w:p>
        </w:tc>
      </w:tr>
      <w:tr w:rsidR="007B5B4C" w:rsidRPr="007B5B4C" w14:paraId="421C658B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9CA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66C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23D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B3B0378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F4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C5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«Южно-Уральский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01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Челябинский</w:t>
            </w:r>
          </w:p>
        </w:tc>
      </w:tr>
      <w:tr w:rsidR="007B5B4C" w:rsidRPr="007B5B4C" w14:paraId="039E6A1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EF8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10AB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188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0FF653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C7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2E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«Уральский государственный аграрный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57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Свердловский</w:t>
            </w:r>
          </w:p>
        </w:tc>
      </w:tr>
      <w:tr w:rsidR="007B5B4C" w:rsidRPr="007B5B4C" w14:paraId="6372E0EC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55D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8BE9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B9F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F7B1C1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88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26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«Чувашская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76E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Чувашский</w:t>
            </w:r>
          </w:p>
        </w:tc>
      </w:tr>
      <w:tr w:rsidR="007B5B4C" w:rsidRPr="007B5B4C" w14:paraId="7295C176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228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2A1E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079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307B598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B3E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1A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«Арктический государственный агротехнологический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449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Якутский</w:t>
            </w:r>
          </w:p>
        </w:tc>
      </w:tr>
      <w:tr w:rsidR="007B5B4C" w:rsidRPr="007B5B4C" w14:paraId="093B4DA3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E503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89E7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2BA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4E0E1603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C20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D2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«Ярославская государственная сельскохозяйственная академия»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6F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Ярославский</w:t>
            </w:r>
          </w:p>
        </w:tc>
      </w:tr>
      <w:tr w:rsidR="007B5B4C" w:rsidRPr="007B5B4C" w14:paraId="7E86EA60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F53D9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06EB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50B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844BEEC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0E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D9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Азово-Черноморский филиал ФГБОУ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ВО«Донской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государственный аграрный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82B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Ростовский</w:t>
            </w:r>
          </w:p>
        </w:tc>
      </w:tr>
      <w:tr w:rsidR="007B5B4C" w:rsidRPr="007B5B4C" w14:paraId="591F2DFF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C9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3AFA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Ачинский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филиал ФГБОУ ВО  «Красноярский государственный аграрный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C8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Красноярский</w:t>
            </w:r>
          </w:p>
        </w:tc>
      </w:tr>
      <w:tr w:rsidR="007B5B4C" w:rsidRPr="007B5B4C" w14:paraId="39F1E71D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223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8BA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Забайкальский аграрный институт филиал ФГБОУ ВО «Иркутский государственный аграрный университет имени А.А.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Ежевского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E66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Иркутский</w:t>
            </w:r>
          </w:p>
        </w:tc>
      </w:tr>
      <w:tr w:rsidR="007B5B4C" w:rsidRPr="007B5B4C" w14:paraId="61C94806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F2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961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Калужский филиал ФГБОУ ВО  «Российский государственный аграрный университет ‒ МСХА имени К.А. Тимирязева»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E605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Калужский</w:t>
            </w:r>
          </w:p>
        </w:tc>
      </w:tr>
      <w:tr w:rsidR="007B5B4C" w:rsidRPr="007B5B4C" w14:paraId="1CEDCD44" w14:textId="77777777" w:rsidTr="007B5B4C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1D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688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Новочеркасский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инженерно-мелиоративный институт имени А.К.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Кортунова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филиал ФГБОУ ВО «Донской государственный аграрный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997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Ростовский</w:t>
            </w:r>
          </w:p>
        </w:tc>
      </w:tr>
      <w:tr w:rsidR="007B5B4C" w:rsidRPr="007B5B4C" w14:paraId="58108406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6B6A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A6D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Томский сельскохозяйственный институт - филиал ФГБОУ ВО Новосибирский ГАУ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433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Томский</w:t>
            </w:r>
          </w:p>
        </w:tc>
      </w:tr>
      <w:tr w:rsidR="007B5B4C" w:rsidRPr="007B5B4C" w14:paraId="69635B91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B5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A8D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Тарский филиал ФГБОУ ВО «Омский государственный аграрный университет имени П.А. Столыпина»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1F16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Омский</w:t>
            </w:r>
          </w:p>
        </w:tc>
      </w:tr>
      <w:tr w:rsidR="007B5B4C" w:rsidRPr="007B5B4C" w14:paraId="1195AF49" w14:textId="77777777" w:rsidTr="007B5B4C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BF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E678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Институт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агроинженерии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филиал  ФГБОУ ВО «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ЮжноУральский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государственный аграрный университет»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3BD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Челябинский</w:t>
            </w:r>
          </w:p>
        </w:tc>
      </w:tr>
      <w:tr w:rsidR="007B5B4C" w:rsidRPr="007B5B4C" w14:paraId="7AD5882A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BC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79B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Институт агроэкологии – филиал  ФГБОУ ВО «Южно-Уральский государственный аграрный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F27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Челябинский</w:t>
            </w:r>
          </w:p>
        </w:tc>
      </w:tr>
      <w:tr w:rsidR="007B5B4C" w:rsidRPr="007B5B4C" w14:paraId="59E1589E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C88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EF3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Калининградский филиал ФГБОУ ВО «Санкт-Петербургский государственный аграрный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DFE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Калининградский</w:t>
            </w:r>
          </w:p>
        </w:tc>
      </w:tr>
      <w:tr w:rsidR="007B5B4C" w:rsidRPr="007B5B4C" w14:paraId="6597A0C0" w14:textId="77777777" w:rsidTr="007B5B4C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73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EF7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Технологический институт -филиал ФГБОУ ВО «Ульяновская государственная сельскохозяйственная академия имени П.А. Столыпина»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D9C7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Ульяновский</w:t>
            </w:r>
          </w:p>
        </w:tc>
      </w:tr>
      <w:tr w:rsidR="007B5B4C" w:rsidRPr="007B5B4C" w14:paraId="585C6F2C" w14:textId="77777777" w:rsidTr="007B5B4C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D074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86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Октёмский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филиал ФГБОУ ВО «Арктический государственный агротехнологический университет»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86D5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Якутский</w:t>
            </w:r>
          </w:p>
        </w:tc>
      </w:tr>
      <w:tr w:rsidR="007B5B4C" w:rsidRPr="007B5B4C" w14:paraId="533F595C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C3F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5BF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«Калининградский государственный технический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50D2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Калининградский</w:t>
            </w:r>
          </w:p>
        </w:tc>
      </w:tr>
      <w:tr w:rsidR="007B5B4C" w:rsidRPr="007B5B4C" w14:paraId="7CAC448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0CCB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909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4685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20E7D7DB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55F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57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ФГБОУ ВО «Дальневосточный государственный технический </w:t>
            </w:r>
            <w:proofErr w:type="spellStart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рыбохозяйственный</w:t>
            </w:r>
            <w:proofErr w:type="spellEnd"/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121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Приморский</w:t>
            </w:r>
          </w:p>
        </w:tc>
      </w:tr>
      <w:tr w:rsidR="007B5B4C" w:rsidRPr="007B5B4C" w14:paraId="542EAFFA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B05E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AEEC0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51C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0FC95662" w14:textId="77777777" w:rsidTr="007B5B4C">
        <w:trPr>
          <w:trHeight w:val="40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B7D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B2F2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ACC" w14:textId="77777777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Волгоградский</w:t>
            </w:r>
          </w:p>
        </w:tc>
      </w:tr>
      <w:tr w:rsidR="007B5B4C" w:rsidRPr="007B5B4C" w14:paraId="6AF1CED0" w14:textId="77777777" w:rsidTr="007B5B4C">
        <w:trPr>
          <w:trHeight w:val="402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B203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F0B6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44DD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B5B4C" w:rsidRPr="007B5B4C" w14:paraId="6D5359C1" w14:textId="77777777" w:rsidTr="007B5B4C">
        <w:trPr>
          <w:trHeight w:val="600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FD91" w14:textId="77777777" w:rsidR="007B5B4C" w:rsidRPr="007B5B4C" w:rsidRDefault="007B5B4C" w:rsidP="007B5B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B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531" w14:textId="17DE9BF1" w:rsidR="007B5B4C" w:rsidRPr="007B5B4C" w:rsidRDefault="007B5B4C" w:rsidP="007B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  <w:r w:rsidRPr="007B5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9</w:t>
            </w:r>
          </w:p>
        </w:tc>
      </w:tr>
    </w:tbl>
    <w:p w14:paraId="0000003C" w14:textId="77777777" w:rsidR="008A2876" w:rsidRDefault="008A2876"/>
    <w:sectPr w:rsidR="008A28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76"/>
    <w:rsid w:val="005D6410"/>
    <w:rsid w:val="007B5B4C"/>
    <w:rsid w:val="008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4BEA"/>
  <w15:docId w15:val="{ACE2B3CA-14F6-45E1-A7D6-778C4EC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2023-10-10T15:04:00Z</dcterms:created>
  <dcterms:modified xsi:type="dcterms:W3CDTF">2025-02-11T09:19:00Z</dcterms:modified>
</cp:coreProperties>
</file>